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4"/>
        <w:spacing w:line="440" w:lineRule="exact"/>
        <w:jc w:val="left"/>
        <w:rPr>
          <w:rFonts w:ascii="Times New Roman" w:hAnsi="Times New Roman" w:eastAsia="宋体" w:cs="Times New Roman"/>
          <w:color w:val="auto"/>
          <w:sz w:val="24"/>
          <w:szCs w:val="24"/>
        </w:rPr>
      </w:pPr>
      <w:r>
        <w:rPr>
          <w:rFonts w:hint="default" w:ascii="Times New Roman" w:hAnsi="Times New Roman" w:eastAsia="宋体" w:cs="Times New Roman"/>
          <w:color w:val="auto"/>
          <w:sz w:val="24"/>
          <w:szCs w:val="24"/>
        </w:rPr>
        <w:t>附件二</w:t>
      </w:r>
    </w:p>
    <w:p>
      <w:pPr>
        <w:spacing w:line="360" w:lineRule="auto"/>
        <w:jc w:val="center"/>
        <w:rPr>
          <w:rFonts w:ascii="Times New Roman" w:hAnsi="Times New Roman" w:cs="Times New Roman"/>
          <w:b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b/>
          <w:kern w:val="0"/>
          <w:sz w:val="24"/>
          <w:szCs w:val="24"/>
        </w:rPr>
        <w:t>投标人声明</w:t>
      </w:r>
    </w:p>
    <w:p>
      <w:pPr>
        <w:snapToGrid w:val="0"/>
        <w:spacing w:line="360" w:lineRule="auto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本招标项目招标人及招标代理机构：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本公司就参加</w:t>
      </w: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             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>投标工作，作出郑重声明：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一、本公司保证投标登记及其后提供的一切材料都是真实的。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二、本公司保证不与其他单位围标、串标，不出让投标资格，不向招标人或评标委员会成员行贿。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三、本公司不存在招标文件第二章投标人须知第1.4.3项所规定的任何一种情形。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四、本公司及其有隶属关系的机构，没有参加本项目招标文件的编写工作；本公司与本次招标的招标代理机构没有隶属关系或其他利害关系。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五、与本公司单位负责人为同一人或者与本公司存在控股、管理关系的其他单位包括： </w:t>
      </w:r>
      <w:r>
        <w:rPr>
          <w:rFonts w:hint="default" w:ascii="Times New Roman" w:hAnsi="Times New Roman" w:cs="Times New Roman"/>
          <w:kern w:val="0"/>
          <w:sz w:val="24"/>
          <w:szCs w:val="24"/>
          <w:u w:val="single"/>
        </w:rPr>
        <w:t xml:space="preserve">              </w:t>
      </w:r>
      <w:r>
        <w:rPr>
          <w:rFonts w:hint="default" w:ascii="Times New Roman" w:hAnsi="Times New Roman" w:cs="Times New Roman"/>
          <w:kern w:val="0"/>
          <w:sz w:val="24"/>
          <w:szCs w:val="24"/>
        </w:rPr>
        <w:t xml:space="preserve"> 。（注：本条由投标人如实填写，如有，应列出全部满足招标公告资质要求的相关单位的名称；如无，则填写“无”。）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本公司违反上述保证，或本声明陈述与事实不符，经查实，本公司愿意接受公开通报，承担由此带来的法律后果。</w:t>
      </w:r>
    </w:p>
    <w:p>
      <w:pPr>
        <w:snapToGrid w:val="0"/>
        <w:spacing w:line="360" w:lineRule="auto"/>
        <w:ind w:firstLine="480" w:firstLineChars="200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特此声明。</w:t>
      </w:r>
    </w:p>
    <w:p>
      <w:pPr>
        <w:snapToGrid w:val="0"/>
        <w:spacing w:line="360" w:lineRule="auto"/>
        <w:ind w:firstLine="480" w:firstLineChars="20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声明企业：            (企业公章)</w:t>
      </w:r>
    </w:p>
    <w:p>
      <w:pPr>
        <w:snapToGrid w:val="0"/>
        <w:spacing w:line="360" w:lineRule="auto"/>
        <w:ind w:firstLine="480" w:firstLineChars="20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法定代表人签字或盖章：</w:t>
      </w:r>
    </w:p>
    <w:p>
      <w:pPr>
        <w:topLinePunct/>
        <w:adjustRightInd w:val="0"/>
        <w:snapToGrid w:val="0"/>
        <w:spacing w:line="360" w:lineRule="auto"/>
        <w:ind w:firstLine="480" w:firstLineChars="200"/>
        <w:jc w:val="center"/>
        <w:rPr>
          <w:rFonts w:ascii="Times New Roman" w:hAnsi="Times New Roman" w:cs="Times New Roman"/>
          <w:kern w:val="0"/>
          <w:sz w:val="24"/>
          <w:szCs w:val="24"/>
        </w:rPr>
      </w:pPr>
      <w:r>
        <w:rPr>
          <w:rFonts w:hint="default" w:ascii="Times New Roman" w:hAnsi="Times New Roman" w:cs="Times New Roman"/>
          <w:kern w:val="0"/>
          <w:sz w:val="24"/>
          <w:szCs w:val="24"/>
        </w:rPr>
        <w:t>年   月   日</w:t>
      </w:r>
    </w:p>
    <w:p/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modern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Calisto MT">
    <w:panose1 w:val="02040603050505030304"/>
    <w:charset w:val="00"/>
    <w:family w:val="roman"/>
    <w:pitch w:val="default"/>
    <w:sig w:usb0="00000003" w:usb1="00000000" w:usb2="00000000" w:usb3="00000000" w:csb0="2000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0057255E"/>
    <w:rsid w:val="00AD5F1B"/>
    <w:rsid w:val="00D809C1"/>
    <w:rsid w:val="00EB79EF"/>
    <w:rsid w:val="01414285"/>
    <w:rsid w:val="01584FA4"/>
    <w:rsid w:val="01DB0BD7"/>
    <w:rsid w:val="01F46642"/>
    <w:rsid w:val="028B394E"/>
    <w:rsid w:val="02D852C1"/>
    <w:rsid w:val="03692BDB"/>
    <w:rsid w:val="03711EF1"/>
    <w:rsid w:val="047E4C2A"/>
    <w:rsid w:val="04AD0FF3"/>
    <w:rsid w:val="04F734E5"/>
    <w:rsid w:val="05222A84"/>
    <w:rsid w:val="053173A0"/>
    <w:rsid w:val="057E580D"/>
    <w:rsid w:val="058D7508"/>
    <w:rsid w:val="05950D30"/>
    <w:rsid w:val="05B52E27"/>
    <w:rsid w:val="05EB449A"/>
    <w:rsid w:val="068B65E1"/>
    <w:rsid w:val="06AC6B68"/>
    <w:rsid w:val="06F8623F"/>
    <w:rsid w:val="070A0616"/>
    <w:rsid w:val="075F106D"/>
    <w:rsid w:val="0765248E"/>
    <w:rsid w:val="07BE655C"/>
    <w:rsid w:val="081A2B0E"/>
    <w:rsid w:val="086D1E21"/>
    <w:rsid w:val="086E4FC1"/>
    <w:rsid w:val="08B04128"/>
    <w:rsid w:val="09C0112E"/>
    <w:rsid w:val="09CD7AAD"/>
    <w:rsid w:val="09E858D3"/>
    <w:rsid w:val="0A320257"/>
    <w:rsid w:val="0A3A5D9B"/>
    <w:rsid w:val="0A5357B4"/>
    <w:rsid w:val="0AA70FC4"/>
    <w:rsid w:val="0C8D2162"/>
    <w:rsid w:val="0D0B1856"/>
    <w:rsid w:val="0D121884"/>
    <w:rsid w:val="0D585C8D"/>
    <w:rsid w:val="0E152C1C"/>
    <w:rsid w:val="0E6D5547"/>
    <w:rsid w:val="0E772528"/>
    <w:rsid w:val="0EBC7129"/>
    <w:rsid w:val="0EDC3CA9"/>
    <w:rsid w:val="0F2D380F"/>
    <w:rsid w:val="0F970889"/>
    <w:rsid w:val="0FBC1E43"/>
    <w:rsid w:val="0FF424BC"/>
    <w:rsid w:val="100C7743"/>
    <w:rsid w:val="116A62C8"/>
    <w:rsid w:val="11723719"/>
    <w:rsid w:val="11790B52"/>
    <w:rsid w:val="11B92F47"/>
    <w:rsid w:val="11CD6C02"/>
    <w:rsid w:val="12C54F00"/>
    <w:rsid w:val="13193EB8"/>
    <w:rsid w:val="1324258C"/>
    <w:rsid w:val="140D141E"/>
    <w:rsid w:val="144C5C51"/>
    <w:rsid w:val="146605DD"/>
    <w:rsid w:val="14FC209D"/>
    <w:rsid w:val="150E011D"/>
    <w:rsid w:val="151B13A4"/>
    <w:rsid w:val="15291506"/>
    <w:rsid w:val="15482192"/>
    <w:rsid w:val="15B9204B"/>
    <w:rsid w:val="15F704B0"/>
    <w:rsid w:val="16327108"/>
    <w:rsid w:val="16900DB2"/>
    <w:rsid w:val="16B8264C"/>
    <w:rsid w:val="16C14C49"/>
    <w:rsid w:val="16C51702"/>
    <w:rsid w:val="16E96CC8"/>
    <w:rsid w:val="17265653"/>
    <w:rsid w:val="174B6624"/>
    <w:rsid w:val="17581140"/>
    <w:rsid w:val="17EE2CBF"/>
    <w:rsid w:val="18994028"/>
    <w:rsid w:val="18BA2AB5"/>
    <w:rsid w:val="18D91A6E"/>
    <w:rsid w:val="18FD08D6"/>
    <w:rsid w:val="19606C9D"/>
    <w:rsid w:val="19736A79"/>
    <w:rsid w:val="19B46665"/>
    <w:rsid w:val="19BE04A9"/>
    <w:rsid w:val="19C20DF0"/>
    <w:rsid w:val="1A745021"/>
    <w:rsid w:val="1A8A5847"/>
    <w:rsid w:val="1AE625D1"/>
    <w:rsid w:val="1B3A1330"/>
    <w:rsid w:val="1B781276"/>
    <w:rsid w:val="1B801ED6"/>
    <w:rsid w:val="1BC17F72"/>
    <w:rsid w:val="1C35670E"/>
    <w:rsid w:val="1C605516"/>
    <w:rsid w:val="1CCF7DE5"/>
    <w:rsid w:val="1D546A2A"/>
    <w:rsid w:val="1D9D474C"/>
    <w:rsid w:val="1DD45186"/>
    <w:rsid w:val="1E0C1183"/>
    <w:rsid w:val="1EF72FD9"/>
    <w:rsid w:val="1F3A59DD"/>
    <w:rsid w:val="1F412463"/>
    <w:rsid w:val="1F9C743E"/>
    <w:rsid w:val="20057CFE"/>
    <w:rsid w:val="200E4C7E"/>
    <w:rsid w:val="200F0D3C"/>
    <w:rsid w:val="2056438C"/>
    <w:rsid w:val="20F62483"/>
    <w:rsid w:val="20F62CE2"/>
    <w:rsid w:val="20FC646B"/>
    <w:rsid w:val="210248F6"/>
    <w:rsid w:val="21F3342F"/>
    <w:rsid w:val="22031EB2"/>
    <w:rsid w:val="22661283"/>
    <w:rsid w:val="22E161C1"/>
    <w:rsid w:val="232C4E59"/>
    <w:rsid w:val="241923C2"/>
    <w:rsid w:val="24B24AA7"/>
    <w:rsid w:val="24BD063F"/>
    <w:rsid w:val="26350FF2"/>
    <w:rsid w:val="26356EF0"/>
    <w:rsid w:val="26583FBB"/>
    <w:rsid w:val="26C3349A"/>
    <w:rsid w:val="2704320E"/>
    <w:rsid w:val="27AE43F4"/>
    <w:rsid w:val="27D1130C"/>
    <w:rsid w:val="28053A1B"/>
    <w:rsid w:val="280651B3"/>
    <w:rsid w:val="282A3CB3"/>
    <w:rsid w:val="28750CAB"/>
    <w:rsid w:val="28915697"/>
    <w:rsid w:val="28A43A86"/>
    <w:rsid w:val="28C70C1C"/>
    <w:rsid w:val="28EF0C7C"/>
    <w:rsid w:val="29891FF4"/>
    <w:rsid w:val="29B060C4"/>
    <w:rsid w:val="29B87077"/>
    <w:rsid w:val="2A6D4031"/>
    <w:rsid w:val="2A8B033A"/>
    <w:rsid w:val="2A986EAD"/>
    <w:rsid w:val="2AA761B8"/>
    <w:rsid w:val="2B6B058C"/>
    <w:rsid w:val="2B7E57A1"/>
    <w:rsid w:val="2BCF32CF"/>
    <w:rsid w:val="2BFB1992"/>
    <w:rsid w:val="2C304BF3"/>
    <w:rsid w:val="2C4E5780"/>
    <w:rsid w:val="2C70474E"/>
    <w:rsid w:val="2CEB2C75"/>
    <w:rsid w:val="2D23495F"/>
    <w:rsid w:val="2D813813"/>
    <w:rsid w:val="2D8362C2"/>
    <w:rsid w:val="2DCE3261"/>
    <w:rsid w:val="2DE2265C"/>
    <w:rsid w:val="2E07732C"/>
    <w:rsid w:val="2E5836E3"/>
    <w:rsid w:val="2E62172B"/>
    <w:rsid w:val="2E89536F"/>
    <w:rsid w:val="2E942591"/>
    <w:rsid w:val="2EC014B3"/>
    <w:rsid w:val="2F3C5D27"/>
    <w:rsid w:val="2FBE0687"/>
    <w:rsid w:val="300A6720"/>
    <w:rsid w:val="30905C67"/>
    <w:rsid w:val="30A94924"/>
    <w:rsid w:val="31045146"/>
    <w:rsid w:val="312A6287"/>
    <w:rsid w:val="317A4FDD"/>
    <w:rsid w:val="31BA0685"/>
    <w:rsid w:val="31C478DE"/>
    <w:rsid w:val="31C73DD9"/>
    <w:rsid w:val="32095A4B"/>
    <w:rsid w:val="323A0EB4"/>
    <w:rsid w:val="32761384"/>
    <w:rsid w:val="32A671DC"/>
    <w:rsid w:val="334E2784"/>
    <w:rsid w:val="33E05996"/>
    <w:rsid w:val="342146E9"/>
    <w:rsid w:val="34515DDE"/>
    <w:rsid w:val="34C72035"/>
    <w:rsid w:val="351C0AF0"/>
    <w:rsid w:val="353D5F37"/>
    <w:rsid w:val="357773D2"/>
    <w:rsid w:val="3578763A"/>
    <w:rsid w:val="359F3835"/>
    <w:rsid w:val="36744BE1"/>
    <w:rsid w:val="36856D2F"/>
    <w:rsid w:val="36B33891"/>
    <w:rsid w:val="36DE2930"/>
    <w:rsid w:val="371B0689"/>
    <w:rsid w:val="37427353"/>
    <w:rsid w:val="37434F07"/>
    <w:rsid w:val="374E56E1"/>
    <w:rsid w:val="375442C7"/>
    <w:rsid w:val="376B6EFF"/>
    <w:rsid w:val="37CC7291"/>
    <w:rsid w:val="38076E9B"/>
    <w:rsid w:val="39563190"/>
    <w:rsid w:val="39593B34"/>
    <w:rsid w:val="395D0871"/>
    <w:rsid w:val="399E793C"/>
    <w:rsid w:val="39C236BD"/>
    <w:rsid w:val="39F6670A"/>
    <w:rsid w:val="3A1424F3"/>
    <w:rsid w:val="3A6E3E04"/>
    <w:rsid w:val="3A7232D8"/>
    <w:rsid w:val="3ACF705A"/>
    <w:rsid w:val="3ADD01AC"/>
    <w:rsid w:val="3B990659"/>
    <w:rsid w:val="3C063DCD"/>
    <w:rsid w:val="3C250676"/>
    <w:rsid w:val="3CB36A2C"/>
    <w:rsid w:val="3CB65EDB"/>
    <w:rsid w:val="3CD91484"/>
    <w:rsid w:val="3CE66017"/>
    <w:rsid w:val="3D13095C"/>
    <w:rsid w:val="3D8F33E3"/>
    <w:rsid w:val="3DAB3B50"/>
    <w:rsid w:val="3DDE5B1A"/>
    <w:rsid w:val="3E88100E"/>
    <w:rsid w:val="3ED71258"/>
    <w:rsid w:val="3F447C64"/>
    <w:rsid w:val="4058608C"/>
    <w:rsid w:val="41130988"/>
    <w:rsid w:val="41755DAF"/>
    <w:rsid w:val="42096E0B"/>
    <w:rsid w:val="4214399A"/>
    <w:rsid w:val="421D51EA"/>
    <w:rsid w:val="42DD22D9"/>
    <w:rsid w:val="42ED7F9F"/>
    <w:rsid w:val="430C617A"/>
    <w:rsid w:val="438A06C2"/>
    <w:rsid w:val="4395296B"/>
    <w:rsid w:val="44297A58"/>
    <w:rsid w:val="44953A69"/>
    <w:rsid w:val="44AC69A6"/>
    <w:rsid w:val="457F136D"/>
    <w:rsid w:val="459F44D5"/>
    <w:rsid w:val="45CB0140"/>
    <w:rsid w:val="45FC60BB"/>
    <w:rsid w:val="466432AE"/>
    <w:rsid w:val="46DB1A4B"/>
    <w:rsid w:val="46EE76E6"/>
    <w:rsid w:val="47406ACF"/>
    <w:rsid w:val="47DF07F6"/>
    <w:rsid w:val="48173DD4"/>
    <w:rsid w:val="48435CF0"/>
    <w:rsid w:val="48B867AF"/>
    <w:rsid w:val="48D8677B"/>
    <w:rsid w:val="490D0A11"/>
    <w:rsid w:val="492E1EB3"/>
    <w:rsid w:val="497F2396"/>
    <w:rsid w:val="498736D9"/>
    <w:rsid w:val="49B45176"/>
    <w:rsid w:val="4A792474"/>
    <w:rsid w:val="4A92415A"/>
    <w:rsid w:val="4B1F4108"/>
    <w:rsid w:val="4B581DB1"/>
    <w:rsid w:val="4B5F1564"/>
    <w:rsid w:val="4B807771"/>
    <w:rsid w:val="4BBA049A"/>
    <w:rsid w:val="4BE5488B"/>
    <w:rsid w:val="4CA3583C"/>
    <w:rsid w:val="4CA77FBC"/>
    <w:rsid w:val="4D2C78E4"/>
    <w:rsid w:val="4DD22AB5"/>
    <w:rsid w:val="4DD62A95"/>
    <w:rsid w:val="4E140EC6"/>
    <w:rsid w:val="4E8A3392"/>
    <w:rsid w:val="4EAA7BF9"/>
    <w:rsid w:val="4FE0731D"/>
    <w:rsid w:val="4FEA7314"/>
    <w:rsid w:val="504504A0"/>
    <w:rsid w:val="5099091E"/>
    <w:rsid w:val="50C251E5"/>
    <w:rsid w:val="50D53C51"/>
    <w:rsid w:val="51BE5AE3"/>
    <w:rsid w:val="521126C1"/>
    <w:rsid w:val="5214249E"/>
    <w:rsid w:val="52365EC8"/>
    <w:rsid w:val="528E5499"/>
    <w:rsid w:val="52A8573B"/>
    <w:rsid w:val="52C2100D"/>
    <w:rsid w:val="52E0487E"/>
    <w:rsid w:val="534D1EB9"/>
    <w:rsid w:val="534F6EB2"/>
    <w:rsid w:val="535D243C"/>
    <w:rsid w:val="536B04D8"/>
    <w:rsid w:val="539773AF"/>
    <w:rsid w:val="539A3A7F"/>
    <w:rsid w:val="53A1367D"/>
    <w:rsid w:val="53AB3A2D"/>
    <w:rsid w:val="53E227C5"/>
    <w:rsid w:val="53E231A8"/>
    <w:rsid w:val="53F06164"/>
    <w:rsid w:val="54BE2C3D"/>
    <w:rsid w:val="556B0827"/>
    <w:rsid w:val="55F41038"/>
    <w:rsid w:val="560B30C3"/>
    <w:rsid w:val="562E2947"/>
    <w:rsid w:val="56406C61"/>
    <w:rsid w:val="56482EAC"/>
    <w:rsid w:val="56557CB0"/>
    <w:rsid w:val="56781872"/>
    <w:rsid w:val="56A2592C"/>
    <w:rsid w:val="56A52DC7"/>
    <w:rsid w:val="56DB0C2F"/>
    <w:rsid w:val="56EB0961"/>
    <w:rsid w:val="57BF68D0"/>
    <w:rsid w:val="58266F1E"/>
    <w:rsid w:val="585142F3"/>
    <w:rsid w:val="58826A9B"/>
    <w:rsid w:val="58E745AB"/>
    <w:rsid w:val="591B78A1"/>
    <w:rsid w:val="5990494B"/>
    <w:rsid w:val="59996233"/>
    <w:rsid w:val="59AB13A6"/>
    <w:rsid w:val="59E74469"/>
    <w:rsid w:val="59F4373B"/>
    <w:rsid w:val="5B8342AE"/>
    <w:rsid w:val="5BAB5667"/>
    <w:rsid w:val="5C286EDC"/>
    <w:rsid w:val="5C7A07B8"/>
    <w:rsid w:val="5CC330E5"/>
    <w:rsid w:val="5D0C6B46"/>
    <w:rsid w:val="5D114B27"/>
    <w:rsid w:val="5D3867E7"/>
    <w:rsid w:val="5D6C65FF"/>
    <w:rsid w:val="5DDB26A8"/>
    <w:rsid w:val="5E484F72"/>
    <w:rsid w:val="5E8B50D3"/>
    <w:rsid w:val="5F054F4E"/>
    <w:rsid w:val="5F5B555C"/>
    <w:rsid w:val="5F81494A"/>
    <w:rsid w:val="603A6FA1"/>
    <w:rsid w:val="606A1DF1"/>
    <w:rsid w:val="609B7391"/>
    <w:rsid w:val="6129534B"/>
    <w:rsid w:val="618F5B0F"/>
    <w:rsid w:val="61AF4234"/>
    <w:rsid w:val="61CD204A"/>
    <w:rsid w:val="62244553"/>
    <w:rsid w:val="622B71DB"/>
    <w:rsid w:val="62492810"/>
    <w:rsid w:val="628521AF"/>
    <w:rsid w:val="62E53612"/>
    <w:rsid w:val="63C24F8A"/>
    <w:rsid w:val="649607BA"/>
    <w:rsid w:val="649D2BA2"/>
    <w:rsid w:val="64BC5072"/>
    <w:rsid w:val="651D054C"/>
    <w:rsid w:val="653747E1"/>
    <w:rsid w:val="65773365"/>
    <w:rsid w:val="658C0D84"/>
    <w:rsid w:val="658F3AE3"/>
    <w:rsid w:val="66D26D1E"/>
    <w:rsid w:val="67A4271D"/>
    <w:rsid w:val="67B257F9"/>
    <w:rsid w:val="683756D8"/>
    <w:rsid w:val="6843694A"/>
    <w:rsid w:val="68705947"/>
    <w:rsid w:val="68A008C6"/>
    <w:rsid w:val="68AF4975"/>
    <w:rsid w:val="693014F5"/>
    <w:rsid w:val="69AF0193"/>
    <w:rsid w:val="6AE739F9"/>
    <w:rsid w:val="6AEC3842"/>
    <w:rsid w:val="6B4D2A59"/>
    <w:rsid w:val="6C020C99"/>
    <w:rsid w:val="6C1E6174"/>
    <w:rsid w:val="6C7A5236"/>
    <w:rsid w:val="6C950331"/>
    <w:rsid w:val="6CC4006A"/>
    <w:rsid w:val="6D904E34"/>
    <w:rsid w:val="6DBB0521"/>
    <w:rsid w:val="6E1C0985"/>
    <w:rsid w:val="6E31148B"/>
    <w:rsid w:val="6E550374"/>
    <w:rsid w:val="6EC330FF"/>
    <w:rsid w:val="6ED46635"/>
    <w:rsid w:val="6F403EAD"/>
    <w:rsid w:val="6FC71E67"/>
    <w:rsid w:val="6FE25C8F"/>
    <w:rsid w:val="7010109F"/>
    <w:rsid w:val="703C35DF"/>
    <w:rsid w:val="703F4E15"/>
    <w:rsid w:val="70735D98"/>
    <w:rsid w:val="70A31252"/>
    <w:rsid w:val="70A90F9E"/>
    <w:rsid w:val="70CE7D17"/>
    <w:rsid w:val="71746D75"/>
    <w:rsid w:val="71A40F77"/>
    <w:rsid w:val="71AF0E22"/>
    <w:rsid w:val="72F324DF"/>
    <w:rsid w:val="7319175F"/>
    <w:rsid w:val="733D4FAC"/>
    <w:rsid w:val="73F21056"/>
    <w:rsid w:val="73F57BC6"/>
    <w:rsid w:val="73FA1A97"/>
    <w:rsid w:val="74294269"/>
    <w:rsid w:val="74BF12C5"/>
    <w:rsid w:val="750218A6"/>
    <w:rsid w:val="751D3673"/>
    <w:rsid w:val="754E3D01"/>
    <w:rsid w:val="75F166C8"/>
    <w:rsid w:val="75F74875"/>
    <w:rsid w:val="76633F9B"/>
    <w:rsid w:val="76703D72"/>
    <w:rsid w:val="768D2272"/>
    <w:rsid w:val="76BC05E6"/>
    <w:rsid w:val="77095DBA"/>
    <w:rsid w:val="77277F33"/>
    <w:rsid w:val="775B3B85"/>
    <w:rsid w:val="77D91AC1"/>
    <w:rsid w:val="77E00959"/>
    <w:rsid w:val="77E26AEB"/>
    <w:rsid w:val="77E900FF"/>
    <w:rsid w:val="780838CC"/>
    <w:rsid w:val="780C37B3"/>
    <w:rsid w:val="782C19B5"/>
    <w:rsid w:val="78457848"/>
    <w:rsid w:val="78975A7B"/>
    <w:rsid w:val="789B1593"/>
    <w:rsid w:val="789D18CE"/>
    <w:rsid w:val="78BF39F6"/>
    <w:rsid w:val="7A8C24E8"/>
    <w:rsid w:val="7A9B7DA7"/>
    <w:rsid w:val="7BA63FE2"/>
    <w:rsid w:val="7BE653CB"/>
    <w:rsid w:val="7C172126"/>
    <w:rsid w:val="7C494556"/>
    <w:rsid w:val="7C7C6424"/>
    <w:rsid w:val="7C88550F"/>
    <w:rsid w:val="7CC81977"/>
    <w:rsid w:val="7DA2672D"/>
    <w:rsid w:val="7DCB2F0D"/>
    <w:rsid w:val="7E193389"/>
    <w:rsid w:val="7E274D20"/>
    <w:rsid w:val="7E3B7305"/>
    <w:rsid w:val="7EB50A82"/>
    <w:rsid w:val="7EC33184"/>
    <w:rsid w:val="7F113EDC"/>
    <w:rsid w:val="7F7F3BE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4">
    <w:name w:val="公文正文"/>
    <w:qFormat/>
    <w:uiPriority w:val="0"/>
    <w:pPr>
      <w:widowControl w:val="0"/>
      <w:spacing w:line="360" w:lineRule="auto"/>
      <w:ind w:firstLine="629"/>
      <w:jc w:val="both"/>
    </w:pPr>
    <w:rPr>
      <w:rFonts w:ascii="仿宋_GB2312" w:hAnsi="Calisto MT" w:eastAsia="仿宋_GB2312" w:cs="Times New Roman"/>
      <w:color w:val="000000"/>
      <w:sz w:val="32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Office_11.8.2.12094_F1E327BC-269C-435d-A152-05C5408002CA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2023-03-30T08:28:00Z</dcterms:created>
  <dc:creator>rx</dc:creator>
  <cp:lastModifiedBy>r</cp:lastModifiedBy>
  <dcterms:modified xsi:type="dcterms:W3CDTF">2024-09-06T09:34:48Z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2052-11.8.2.12094</vt:lpwstr>
  </property>
  <property fmtid="{D5CDD505-2E9C-101B-9397-08002B2CF9AE}" pid="3" name="ICV">
    <vt:lpwstr>7C893D572BF940499730577279ED4A36</vt:lpwstr>
  </property>
</Properties>
</file>