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850"/>
        <w:gridCol w:w="985"/>
        <w:gridCol w:w="1565"/>
        <w:gridCol w:w="1410"/>
        <w:gridCol w:w="1065"/>
        <w:gridCol w:w="1950"/>
        <w:gridCol w:w="2231"/>
      </w:tblGrid>
      <w:tr w14:paraId="4203C8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65AC40C"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165AD97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val="en-US" w:eastAsia="zh-CN" w:bidi="ar"/>
              </w:rPr>
              <w:t>鱼塘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情况一览表</w:t>
            </w:r>
          </w:p>
        </w:tc>
      </w:tr>
      <w:tr w14:paraId="28E25B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949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C2F864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</w:t>
            </w:r>
            <w:r>
              <w:rPr>
                <w:rFonts w:hint="eastAsia" w:ascii="宋体" w:hAnsi="宋体" w:cs="宋体"/>
                <w:sz w:val="24"/>
                <w:szCs w:val="24"/>
              </w:rPr>
              <w:t>广州南沙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渔业产业园</w:t>
            </w:r>
            <w:r>
              <w:rPr>
                <w:rFonts w:hint="eastAsia" w:ascii="宋体" w:hAnsi="宋体" w:cs="宋体"/>
                <w:sz w:val="24"/>
                <w:szCs w:val="24"/>
              </w:rPr>
              <w:t>有限公司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EBE675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4DCC55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86F8CC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5BC6D7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3922EC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合作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起止日期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6C7A92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735706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6E643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3F50BA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固定收益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底价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87DDF7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7682C9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6BA03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2EEDEE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CFAFF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F7D118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广州市南沙区万顷沙镇十八东围上间3号、下间3号田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4690B6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099876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6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DE8463A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190.85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4180D1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</w:rPr>
              <w:t>从事以黄鳍鲷、金鼓鱼为主要养殖对象的水产品养殖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448433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2300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EFED440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 w14:paraId="03347B7A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B2D6AE4"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109738.00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10FC9E2C"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 w14:paraId="40D8996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NzdmNDM2MzkwZWVhNzM4MTVkMDRjNWY3OWQ1ODEifQ=="/>
  </w:docVars>
  <w:rsids>
    <w:rsidRoot w:val="00000000"/>
    <w:rsid w:val="00D66525"/>
    <w:rsid w:val="00E31745"/>
    <w:rsid w:val="01122BB1"/>
    <w:rsid w:val="01412067"/>
    <w:rsid w:val="01975F8A"/>
    <w:rsid w:val="01E97042"/>
    <w:rsid w:val="02F00B80"/>
    <w:rsid w:val="043B0111"/>
    <w:rsid w:val="04E72801"/>
    <w:rsid w:val="05435204"/>
    <w:rsid w:val="062A722C"/>
    <w:rsid w:val="07184387"/>
    <w:rsid w:val="08DC672F"/>
    <w:rsid w:val="09786613"/>
    <w:rsid w:val="0A2A61CE"/>
    <w:rsid w:val="0BA10D37"/>
    <w:rsid w:val="0C7F49EF"/>
    <w:rsid w:val="0DC054D9"/>
    <w:rsid w:val="0EA71A1C"/>
    <w:rsid w:val="0F9E77F6"/>
    <w:rsid w:val="1061299B"/>
    <w:rsid w:val="109756B2"/>
    <w:rsid w:val="11394887"/>
    <w:rsid w:val="117C69E3"/>
    <w:rsid w:val="12037DB2"/>
    <w:rsid w:val="12407230"/>
    <w:rsid w:val="126A3C95"/>
    <w:rsid w:val="12F941E9"/>
    <w:rsid w:val="13C4319F"/>
    <w:rsid w:val="14D62D74"/>
    <w:rsid w:val="14DB4BC1"/>
    <w:rsid w:val="152C7094"/>
    <w:rsid w:val="159E4C56"/>
    <w:rsid w:val="160716FD"/>
    <w:rsid w:val="16294663"/>
    <w:rsid w:val="16D337EB"/>
    <w:rsid w:val="17F92836"/>
    <w:rsid w:val="18835523"/>
    <w:rsid w:val="19457846"/>
    <w:rsid w:val="19CB7058"/>
    <w:rsid w:val="1BC00539"/>
    <w:rsid w:val="1C4E452B"/>
    <w:rsid w:val="1D2A272D"/>
    <w:rsid w:val="1EDB5700"/>
    <w:rsid w:val="1EDF5AB6"/>
    <w:rsid w:val="1FEB6823"/>
    <w:rsid w:val="21073AAA"/>
    <w:rsid w:val="212E5858"/>
    <w:rsid w:val="213328CB"/>
    <w:rsid w:val="21C81BFF"/>
    <w:rsid w:val="22215578"/>
    <w:rsid w:val="238B48AC"/>
    <w:rsid w:val="247E59B6"/>
    <w:rsid w:val="25A23098"/>
    <w:rsid w:val="270266E4"/>
    <w:rsid w:val="28056633"/>
    <w:rsid w:val="28670E70"/>
    <w:rsid w:val="2881793B"/>
    <w:rsid w:val="28BC1061"/>
    <w:rsid w:val="299967C8"/>
    <w:rsid w:val="29CE1030"/>
    <w:rsid w:val="29D244EB"/>
    <w:rsid w:val="2A011FB9"/>
    <w:rsid w:val="2BA52CA9"/>
    <w:rsid w:val="2BAE18A2"/>
    <w:rsid w:val="2DDB3C43"/>
    <w:rsid w:val="2E85189B"/>
    <w:rsid w:val="2F480D3B"/>
    <w:rsid w:val="2F864875"/>
    <w:rsid w:val="30474AD5"/>
    <w:rsid w:val="30B7148B"/>
    <w:rsid w:val="30CA4610"/>
    <w:rsid w:val="31445D77"/>
    <w:rsid w:val="31D441AE"/>
    <w:rsid w:val="33424980"/>
    <w:rsid w:val="338326A1"/>
    <w:rsid w:val="338B6C7C"/>
    <w:rsid w:val="33A94884"/>
    <w:rsid w:val="33EC2154"/>
    <w:rsid w:val="357169C9"/>
    <w:rsid w:val="36156668"/>
    <w:rsid w:val="383453B7"/>
    <w:rsid w:val="38740148"/>
    <w:rsid w:val="3ACA3455"/>
    <w:rsid w:val="3CB31446"/>
    <w:rsid w:val="3CDD6F52"/>
    <w:rsid w:val="3E5A3455"/>
    <w:rsid w:val="401A7A42"/>
    <w:rsid w:val="40C179C7"/>
    <w:rsid w:val="40D347D8"/>
    <w:rsid w:val="40F34279"/>
    <w:rsid w:val="41EB2819"/>
    <w:rsid w:val="42E478E9"/>
    <w:rsid w:val="431B29A6"/>
    <w:rsid w:val="43317085"/>
    <w:rsid w:val="43537AB2"/>
    <w:rsid w:val="435F69C3"/>
    <w:rsid w:val="43FF2F4A"/>
    <w:rsid w:val="44906E23"/>
    <w:rsid w:val="44AF2166"/>
    <w:rsid w:val="46174C18"/>
    <w:rsid w:val="46864E32"/>
    <w:rsid w:val="471E21DC"/>
    <w:rsid w:val="484909F8"/>
    <w:rsid w:val="48D27617"/>
    <w:rsid w:val="49A452E5"/>
    <w:rsid w:val="4A316A02"/>
    <w:rsid w:val="4A7B383D"/>
    <w:rsid w:val="4A8A3085"/>
    <w:rsid w:val="4B0C6B6B"/>
    <w:rsid w:val="4B371E62"/>
    <w:rsid w:val="4B9971C9"/>
    <w:rsid w:val="4BB572D9"/>
    <w:rsid w:val="4CCD3D3B"/>
    <w:rsid w:val="4D07440A"/>
    <w:rsid w:val="4D4A2903"/>
    <w:rsid w:val="4D596BF2"/>
    <w:rsid w:val="4D5B1E5C"/>
    <w:rsid w:val="4DE95795"/>
    <w:rsid w:val="4E847A84"/>
    <w:rsid w:val="4EA90C30"/>
    <w:rsid w:val="4F5E3465"/>
    <w:rsid w:val="4F662202"/>
    <w:rsid w:val="4F935C5B"/>
    <w:rsid w:val="4FDE47A2"/>
    <w:rsid w:val="501323DB"/>
    <w:rsid w:val="502237E3"/>
    <w:rsid w:val="50D3726C"/>
    <w:rsid w:val="50E20414"/>
    <w:rsid w:val="51190E07"/>
    <w:rsid w:val="52420C20"/>
    <w:rsid w:val="525F1853"/>
    <w:rsid w:val="54483EBE"/>
    <w:rsid w:val="54527648"/>
    <w:rsid w:val="5464075B"/>
    <w:rsid w:val="54861C80"/>
    <w:rsid w:val="54910F48"/>
    <w:rsid w:val="54F80E0F"/>
    <w:rsid w:val="558A1D3D"/>
    <w:rsid w:val="55AE4836"/>
    <w:rsid w:val="579B6A6E"/>
    <w:rsid w:val="57F0748A"/>
    <w:rsid w:val="584E30C5"/>
    <w:rsid w:val="5AAF482D"/>
    <w:rsid w:val="5AD006CD"/>
    <w:rsid w:val="5C2A2ECE"/>
    <w:rsid w:val="5C4D162D"/>
    <w:rsid w:val="5CB00FC2"/>
    <w:rsid w:val="5D11419F"/>
    <w:rsid w:val="5D816A8C"/>
    <w:rsid w:val="5EEF2D47"/>
    <w:rsid w:val="60C87A52"/>
    <w:rsid w:val="619C726E"/>
    <w:rsid w:val="623C6217"/>
    <w:rsid w:val="62985CFA"/>
    <w:rsid w:val="63380180"/>
    <w:rsid w:val="645C334E"/>
    <w:rsid w:val="65145562"/>
    <w:rsid w:val="65775244"/>
    <w:rsid w:val="660415C9"/>
    <w:rsid w:val="660742B1"/>
    <w:rsid w:val="666B05CB"/>
    <w:rsid w:val="66B474FF"/>
    <w:rsid w:val="66BB3CF9"/>
    <w:rsid w:val="66C17F4E"/>
    <w:rsid w:val="67841B48"/>
    <w:rsid w:val="690315BE"/>
    <w:rsid w:val="69383051"/>
    <w:rsid w:val="6A6D0118"/>
    <w:rsid w:val="6B640052"/>
    <w:rsid w:val="6BAA6240"/>
    <w:rsid w:val="6C504037"/>
    <w:rsid w:val="6CBC5450"/>
    <w:rsid w:val="6DC85143"/>
    <w:rsid w:val="6EEA3BA0"/>
    <w:rsid w:val="6F0035E1"/>
    <w:rsid w:val="6FCF26C1"/>
    <w:rsid w:val="700B00F8"/>
    <w:rsid w:val="701712AD"/>
    <w:rsid w:val="70FD2707"/>
    <w:rsid w:val="71BE59E6"/>
    <w:rsid w:val="727E41D5"/>
    <w:rsid w:val="7289522D"/>
    <w:rsid w:val="73120DC6"/>
    <w:rsid w:val="75A11DA6"/>
    <w:rsid w:val="75B76022"/>
    <w:rsid w:val="77206C28"/>
    <w:rsid w:val="775D74EB"/>
    <w:rsid w:val="77AB254F"/>
    <w:rsid w:val="77E4434A"/>
    <w:rsid w:val="787946F6"/>
    <w:rsid w:val="78A57FA8"/>
    <w:rsid w:val="78B16638"/>
    <w:rsid w:val="7A440140"/>
    <w:rsid w:val="7ADA35C4"/>
    <w:rsid w:val="7B5E4976"/>
    <w:rsid w:val="7BC40F9D"/>
    <w:rsid w:val="7BC72C97"/>
    <w:rsid w:val="7C5F53EE"/>
    <w:rsid w:val="7CB835BF"/>
    <w:rsid w:val="7D817C27"/>
    <w:rsid w:val="7E21142B"/>
    <w:rsid w:val="7EA76B4C"/>
    <w:rsid w:val="7F84296E"/>
    <w:rsid w:val="7FC3449F"/>
    <w:rsid w:val="7FC7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202</Characters>
  <Lines>0</Lines>
  <Paragraphs>0</Paragraphs>
  <TotalTime>16</TotalTime>
  <ScaleCrop>false</ScaleCrop>
  <LinksUpToDate>false</LinksUpToDate>
  <CharactersWithSpaces>207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2023-03-28T06:15:00Z</dcterms:created>
  <dc:creator>李铭欣</dc:creator>
  <cp:lastModifiedBy>李铭欣</cp:lastModifiedBy>
  <dcterms:modified xsi:type="dcterms:W3CDTF">2024-08-27T07:31:01Z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E1867964531B4A2F890383913B40578D</vt:lpwstr>
  </property>
</Properties>
</file>