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合作方案明确知悉并按合作方案执行承诺书</w:t>
      </w:r>
    </w:p>
    <w:bookmarkEnd w:id="0"/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我司已知悉广州南沙渔业产业园有限公司公布的《麻虾规模化人工繁育项目》的相关合作内容，同意并接受各项要求，承诺按照合作方案的各项要求，严格落实相关工作。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3840" w:firstLineChars="1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承诺单位：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60" w:lineRule="exact"/>
        <w:ind w:firstLine="3840" w:firstLineChars="1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承诺单位代表签名：</w:t>
      </w:r>
    </w:p>
    <w:p>
      <w:pPr>
        <w:spacing w:line="560" w:lineRule="exact"/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80B83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AA70FC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16A62C8"/>
    <w:rsid w:val="11723719"/>
    <w:rsid w:val="11790B52"/>
    <w:rsid w:val="11B92F47"/>
    <w:rsid w:val="11CD6C02"/>
    <w:rsid w:val="12C54F00"/>
    <w:rsid w:val="13193EB8"/>
    <w:rsid w:val="1324258C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B80B83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2024-08-14T08:23:00Z</dcterms:created>
  <dc:creator>r</dc:creator>
  <cp:lastModifiedBy>r</cp:lastModifiedBy>
  <dcterms:modified xsi:type="dcterms:W3CDTF">2024-08-14T08:23:59Z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F0F60D3BAD1C4365BBE59F0F6DBAF52F</vt:lpwstr>
  </property>
</Properties>
</file>