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宋体" w:hAnsi="宋体" w:cs="宋体"/>
          <w:b/>
          <w:bCs/>
          <w:szCs w:val="28"/>
        </w:rPr>
      </w:pPr>
      <w:r>
        <w:rPr>
          <w:rFonts w:hint="eastAsia" w:ascii="宋体" w:hAnsi="宋体" w:cs="宋体"/>
          <w:b/>
          <w:bCs/>
          <w:szCs w:val="28"/>
        </w:rPr>
        <w:t>法定代表人证明书</w:t>
      </w:r>
    </w:p>
    <w:p>
      <w:pPr>
        <w:spacing w:line="480" w:lineRule="exact"/>
        <w:rPr>
          <w:rFonts w:ascii="宋体" w:hAnsi="宋体" w:cs="宋体"/>
          <w:szCs w:val="21"/>
        </w:rPr>
      </w:pPr>
    </w:p>
    <w:p>
      <w:pPr>
        <w:spacing w:line="48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u w:val="single"/>
        </w:rPr>
        <w:t xml:space="preserve">          </w:t>
      </w:r>
      <w:r>
        <w:rPr>
          <w:rFonts w:hint="eastAsia" w:ascii="宋体" w:hAnsi="宋体" w:cs="宋体"/>
          <w:szCs w:val="21"/>
        </w:rPr>
        <w:t>先生/女士，现任我公司</w:t>
      </w:r>
      <w:r>
        <w:rPr>
          <w:rFonts w:hint="eastAsia" w:ascii="宋体" w:hAnsi="宋体" w:cs="宋体"/>
          <w:szCs w:val="21"/>
          <w:u w:val="single"/>
        </w:rPr>
        <w:t xml:space="preserve">         </w:t>
      </w:r>
      <w:r>
        <w:rPr>
          <w:rFonts w:hint="eastAsia" w:ascii="宋体" w:hAnsi="宋体" w:cs="宋体"/>
          <w:szCs w:val="21"/>
        </w:rPr>
        <w:t>职务，为法定代表人，特此证明。</w:t>
      </w:r>
    </w:p>
    <w:p>
      <w:pPr>
        <w:spacing w:line="480" w:lineRule="exact"/>
        <w:rPr>
          <w:rFonts w:ascii="宋体" w:hAnsi="宋体" w:cs="宋体"/>
          <w:szCs w:val="21"/>
        </w:rPr>
      </w:pPr>
    </w:p>
    <w:p>
      <w:pPr>
        <w:spacing w:line="48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本证明书于</w:t>
      </w:r>
      <w:r>
        <w:rPr>
          <w:rFonts w:hint="eastAsia" w:ascii="宋体" w:hAnsi="宋体" w:cs="宋体"/>
          <w:szCs w:val="21"/>
          <w:u w:val="single"/>
        </w:rPr>
        <w:t xml:space="preserve">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日盖章生效，有效期为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日历天，特此声明。</w:t>
      </w:r>
    </w:p>
    <w:p>
      <w:pPr>
        <w:spacing w:line="48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单位（加盖公章）：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</w:p>
    <w:p>
      <w:pPr>
        <w:spacing w:line="480" w:lineRule="exact"/>
        <w:rPr>
          <w:rFonts w:ascii="宋体" w:hAnsi="宋体" w:cs="宋体"/>
          <w:szCs w:val="21"/>
          <w:u w:val="single"/>
        </w:rPr>
      </w:pPr>
    </w:p>
    <w:p>
      <w:pPr>
        <w:spacing w:line="48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</w:t>
      </w:r>
    </w:p>
    <w:p>
      <w:pPr>
        <w:spacing w:line="48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代表人性别：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</w:t>
      </w:r>
    </w:p>
    <w:p>
      <w:pPr>
        <w:spacing w:line="48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年龄：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     </w:t>
      </w:r>
    </w:p>
    <w:p>
      <w:pPr>
        <w:spacing w:line="48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身份证号码：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</w:t>
      </w:r>
    </w:p>
    <w:p>
      <w:pPr>
        <w:spacing w:line="48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统一社会信用代码：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 </w:t>
      </w:r>
    </w:p>
    <w:tbl>
      <w:tblPr>
        <w:tblStyle w:val="2"/>
        <w:tblpPr w:leftFromText="180" w:rightFromText="180" w:vertAnchor="text" w:tblpX="115" w:tblpY="631"/>
        <w:tblW w:w="8397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</w:trPr>
        <w:tc>
          <w:tcPr>
            <w:tcW w:w="8397" w:type="dxa"/>
            <w:vAlign w:val="center"/>
          </w:tcPr>
          <w:p>
            <w:pPr>
              <w:spacing w:line="4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法定代表人</w:t>
            </w:r>
          </w:p>
          <w:p>
            <w:pPr>
              <w:spacing w:line="4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居民身份证复印件粘贴处（正、反面）</w:t>
            </w:r>
          </w:p>
          <w:p>
            <w:pPr>
              <w:spacing w:line="4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（复印件加盖公章）</w:t>
            </w:r>
          </w:p>
        </w:tc>
      </w:tr>
    </w:tbl>
    <w:p>
      <w:pPr>
        <w:spacing w:line="480" w:lineRule="exact"/>
        <w:rPr>
          <w:rFonts w:hint="eastAsia" w:ascii="宋体" w:hAnsi="宋体" w:cs="宋体"/>
        </w:rPr>
      </w:pPr>
    </w:p>
    <w:p>
      <w:pPr>
        <w:bidi w:val="0"/>
        <w:rPr>
          <w:rFonts w:hint="eastAsia"/>
        </w:rPr>
      </w:pPr>
    </w:p>
    <w:p>
      <w:pPr>
        <w:bidi w:val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1F46642"/>
    <w:rsid w:val="02D852C1"/>
    <w:rsid w:val="03692BDB"/>
    <w:rsid w:val="03711EF1"/>
    <w:rsid w:val="047E4C2A"/>
    <w:rsid w:val="04AD0FF3"/>
    <w:rsid w:val="05222A84"/>
    <w:rsid w:val="053173A0"/>
    <w:rsid w:val="057E580D"/>
    <w:rsid w:val="05950D30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A320257"/>
    <w:rsid w:val="0A3A5D9B"/>
    <w:rsid w:val="0A5357B4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116A62C8"/>
    <w:rsid w:val="11723719"/>
    <w:rsid w:val="11790B52"/>
    <w:rsid w:val="11B92F47"/>
    <w:rsid w:val="12C54F00"/>
    <w:rsid w:val="13193EB8"/>
    <w:rsid w:val="1324258C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6E96CC8"/>
    <w:rsid w:val="17265653"/>
    <w:rsid w:val="174B6624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B781276"/>
    <w:rsid w:val="1B801ED6"/>
    <w:rsid w:val="1BC17F72"/>
    <w:rsid w:val="1C35670E"/>
    <w:rsid w:val="1C605516"/>
    <w:rsid w:val="1CCF7DE5"/>
    <w:rsid w:val="1D546A2A"/>
    <w:rsid w:val="1DD45186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704320E"/>
    <w:rsid w:val="27D1130C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89536F"/>
    <w:rsid w:val="2E942591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CE66017"/>
    <w:rsid w:val="3D13095C"/>
    <w:rsid w:val="3DAB3B50"/>
    <w:rsid w:val="3DDE5B1A"/>
    <w:rsid w:val="3E88100E"/>
    <w:rsid w:val="3ED71258"/>
    <w:rsid w:val="3F447C64"/>
    <w:rsid w:val="41130988"/>
    <w:rsid w:val="42096E0B"/>
    <w:rsid w:val="4214399A"/>
    <w:rsid w:val="421D51EA"/>
    <w:rsid w:val="42DD22D9"/>
    <w:rsid w:val="42ED7F9F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581DB1"/>
    <w:rsid w:val="4BBA049A"/>
    <w:rsid w:val="4BE5488B"/>
    <w:rsid w:val="4CA3583C"/>
    <w:rsid w:val="4CA77FBC"/>
    <w:rsid w:val="4D2C78E4"/>
    <w:rsid w:val="4D63490A"/>
    <w:rsid w:val="4DD62A95"/>
    <w:rsid w:val="4E140EC6"/>
    <w:rsid w:val="4E8A3392"/>
    <w:rsid w:val="4EAA7BF9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6A2592C"/>
    <w:rsid w:val="56A52DC7"/>
    <w:rsid w:val="56EB0961"/>
    <w:rsid w:val="57BF68D0"/>
    <w:rsid w:val="585142F3"/>
    <w:rsid w:val="58826A9B"/>
    <w:rsid w:val="591B78A1"/>
    <w:rsid w:val="5990494B"/>
    <w:rsid w:val="59AB13A6"/>
    <w:rsid w:val="59F4373B"/>
    <w:rsid w:val="5B8342AE"/>
    <w:rsid w:val="5BAB5667"/>
    <w:rsid w:val="5C7A07B8"/>
    <w:rsid w:val="5CC330E5"/>
    <w:rsid w:val="5D114B27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773365"/>
    <w:rsid w:val="658C0D84"/>
    <w:rsid w:val="658F3AE3"/>
    <w:rsid w:val="66D26D1E"/>
    <w:rsid w:val="67B257F9"/>
    <w:rsid w:val="6843694A"/>
    <w:rsid w:val="68705947"/>
    <w:rsid w:val="68A008C6"/>
    <w:rsid w:val="68AF4975"/>
    <w:rsid w:val="693014F5"/>
    <w:rsid w:val="6AE739F9"/>
    <w:rsid w:val="6AEC3842"/>
    <w:rsid w:val="6B4D2A59"/>
    <w:rsid w:val="6C020C99"/>
    <w:rsid w:val="6C1E6174"/>
    <w:rsid w:val="6C950331"/>
    <w:rsid w:val="6D904E34"/>
    <w:rsid w:val="6E1C0985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74875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9B7DA7"/>
    <w:rsid w:val="7BA63FE2"/>
    <w:rsid w:val="7BE653CB"/>
    <w:rsid w:val="7C172126"/>
    <w:rsid w:val="7C494556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梁日星</cp:lastModifiedBy>
  <dcterms:modified xsi:type="dcterms:W3CDTF">2024-05-13T08:13:59Z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