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E7137" w14:textId="77777777" w:rsidR="00070123" w:rsidRDefault="00070123" w:rsidP="00070123">
      <w:pPr>
        <w:spacing w:before="146" w:line="209" w:lineRule="auto"/>
        <w:jc w:val="center"/>
        <w:rPr>
          <w:rFonts w:ascii="等线" w:eastAsia="等线" w:hAnsi="等线" w:cs="等线"/>
          <w:szCs w:val="28"/>
        </w:rPr>
      </w:pPr>
      <w:r>
        <w:rPr>
          <w:rFonts w:ascii="等线" w:eastAsia="等线" w:hAnsi="等线" w:cs="等线"/>
          <w:spacing w:val="-2"/>
          <w:szCs w:val="28"/>
        </w:rPr>
        <w:t>项目报名登记表</w:t>
      </w:r>
    </w:p>
    <w:p w14:paraId="34BA4BB5" w14:textId="77777777" w:rsidR="00070123" w:rsidRDefault="00070123" w:rsidP="00070123">
      <w:pPr>
        <w:spacing w:line="155" w:lineRule="exact"/>
      </w:pPr>
    </w:p>
    <w:tbl>
      <w:tblPr>
        <w:tblStyle w:val="TableNormal"/>
        <w:tblW w:w="977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2"/>
        <w:gridCol w:w="3597"/>
        <w:gridCol w:w="793"/>
        <w:gridCol w:w="2553"/>
      </w:tblGrid>
      <w:tr w:rsidR="00070123" w14:paraId="07ED70B9" w14:textId="77777777" w:rsidTr="00A27E60">
        <w:trPr>
          <w:trHeight w:val="632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69F73AFD" w14:textId="77777777" w:rsidR="00070123" w:rsidRDefault="00070123" w:rsidP="00A27E60">
            <w:pPr>
              <w:spacing w:before="198" w:line="220" w:lineRule="auto"/>
              <w:ind w:firstLine="941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项目名称</w:t>
            </w:r>
          </w:p>
        </w:tc>
        <w:tc>
          <w:tcPr>
            <w:tcW w:w="694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4C9EECC0" w14:textId="6D05F8C9" w:rsidR="00070123" w:rsidRDefault="005A7D1E" w:rsidP="00A27E60">
            <w:pPr>
              <w:spacing w:before="41" w:line="227" w:lineRule="auto"/>
              <w:ind w:left="2994" w:right="106" w:hanging="2879"/>
              <w:jc w:val="center"/>
              <w:rPr>
                <w:rFonts w:ascii="宋体" w:hAnsi="宋体" w:cs="宋体"/>
                <w:sz w:val="24"/>
              </w:rPr>
            </w:pPr>
            <w:r w:rsidRPr="005A7D1E">
              <w:rPr>
                <w:rFonts w:ascii="宋体" w:hAnsi="宋体" w:cs="宋体" w:hint="eastAsia"/>
                <w:spacing w:val="-1"/>
                <w:sz w:val="24"/>
              </w:rPr>
              <w:t>2024年度明珠公司管辖范围高压设备维护</w:t>
            </w:r>
            <w:r w:rsidR="00070123" w:rsidRPr="00655B2E">
              <w:rPr>
                <w:rFonts w:ascii="宋体" w:hAnsi="宋体" w:cs="宋体" w:hint="eastAsia"/>
                <w:spacing w:val="-1"/>
                <w:sz w:val="24"/>
              </w:rPr>
              <w:t>项目</w:t>
            </w:r>
          </w:p>
        </w:tc>
      </w:tr>
      <w:tr w:rsidR="00070123" w14:paraId="20E356BB" w14:textId="77777777" w:rsidTr="00A27E60">
        <w:trPr>
          <w:trHeight w:val="810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4F9990E4" w14:textId="77777777" w:rsidR="00E006BF" w:rsidRDefault="00E006BF" w:rsidP="00E006BF">
            <w:pPr>
              <w:spacing w:before="131"/>
              <w:ind w:left="160" w:right="163" w:hanging="160"/>
              <w:jc w:val="center"/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</w:pPr>
            <w:r>
              <w:rPr>
                <w:rFonts w:ascii="宋体" w:hAnsi="宋体" w:cs="宋体" w:hint="eastAsia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项目编</w:t>
            </w: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号</w:t>
            </w:r>
          </w:p>
          <w:p w14:paraId="3B0A1D0F" w14:textId="51586899" w:rsidR="00070123" w:rsidRDefault="00E006BF" w:rsidP="00E006BF">
            <w:pPr>
              <w:spacing w:before="131" w:line="254" w:lineRule="auto"/>
              <w:ind w:left="160" w:right="163" w:hanging="18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（注：</w:t>
            </w:r>
            <w:r>
              <w:rPr>
                <w:rFonts w:ascii="宋体" w:hAnsi="宋体" w:cs="宋体"/>
                <w:spacing w:val="33"/>
                <w:sz w:val="24"/>
              </w:rPr>
              <w:t xml:space="preserve"> </w:t>
            </w:r>
            <w:r>
              <w:rPr>
                <w:rFonts w:ascii="宋体" w:hAnsi="宋体" w:cs="宋体"/>
                <w:spacing w:val="-1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无用“/”表示）</w:t>
            </w:r>
          </w:p>
        </w:tc>
        <w:tc>
          <w:tcPr>
            <w:tcW w:w="694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0E09969A" w14:textId="2A8B2F7A" w:rsidR="00070123" w:rsidRPr="005A7D1E" w:rsidRDefault="002D56DD" w:rsidP="00A27E60">
            <w:pPr>
              <w:jc w:val="center"/>
            </w:pPr>
            <w:r w:rsidRPr="002D56DD">
              <w:t>Z44010021SX000016001</w:t>
            </w:r>
          </w:p>
        </w:tc>
      </w:tr>
      <w:tr w:rsidR="00070123" w14:paraId="6970C61B" w14:textId="77777777" w:rsidTr="00A27E60">
        <w:trPr>
          <w:trHeight w:val="749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4C831408" w14:textId="77777777" w:rsidR="00070123" w:rsidRDefault="00070123" w:rsidP="00A27E60">
            <w:pPr>
              <w:spacing w:before="100" w:line="239" w:lineRule="auto"/>
              <w:ind w:firstLine="69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报名单位名称</w:t>
            </w:r>
          </w:p>
          <w:p w14:paraId="5BA4576A" w14:textId="77777777" w:rsidR="00070123" w:rsidRDefault="00070123" w:rsidP="00A27E60">
            <w:pPr>
              <w:spacing w:before="1" w:line="218" w:lineRule="auto"/>
              <w:ind w:firstLine="70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（加盖公章）</w:t>
            </w:r>
          </w:p>
        </w:tc>
        <w:tc>
          <w:tcPr>
            <w:tcW w:w="694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4ABA558C" w14:textId="77777777" w:rsidR="00070123" w:rsidRDefault="00070123" w:rsidP="00A27E60">
            <w:pPr>
              <w:jc w:val="center"/>
            </w:pPr>
          </w:p>
        </w:tc>
      </w:tr>
      <w:tr w:rsidR="00070123" w14:paraId="6C263C80" w14:textId="77777777" w:rsidTr="00A27E60">
        <w:trPr>
          <w:trHeight w:val="687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266CE961" w14:textId="77777777" w:rsidR="00070123" w:rsidRDefault="00070123" w:rsidP="00A27E60">
            <w:pPr>
              <w:spacing w:before="223" w:line="220" w:lineRule="auto"/>
              <w:ind w:firstLine="69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报名单位地址</w:t>
            </w:r>
          </w:p>
        </w:tc>
        <w:tc>
          <w:tcPr>
            <w:tcW w:w="6943" w:type="dxa"/>
            <w:gridSpan w:val="3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3B41F379" w14:textId="77777777" w:rsidR="00070123" w:rsidRDefault="00070123" w:rsidP="00A27E60">
            <w:pPr>
              <w:jc w:val="center"/>
            </w:pPr>
          </w:p>
        </w:tc>
      </w:tr>
      <w:tr w:rsidR="00070123" w14:paraId="5FB71407" w14:textId="77777777" w:rsidTr="00A27E60">
        <w:trPr>
          <w:trHeight w:val="938"/>
          <w:jc w:val="center"/>
        </w:trPr>
        <w:tc>
          <w:tcPr>
            <w:tcW w:w="642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11EBE8A6" w14:textId="77777777" w:rsidR="00070123" w:rsidRDefault="00070123" w:rsidP="00A27E60">
            <w:pPr>
              <w:spacing w:before="38" w:line="219" w:lineRule="auto"/>
              <w:ind w:firstLine="93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纳税人识别号或统一社会信用代码（必填）</w:t>
            </w:r>
          </w:p>
          <w:p w14:paraId="2248DC62" w14:textId="77777777" w:rsidR="00070123" w:rsidRDefault="00070123" w:rsidP="00A27E60">
            <w:pPr>
              <w:spacing w:before="26" w:line="226" w:lineRule="auto"/>
              <w:ind w:left="1893" w:right="197" w:hanging="1679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（注：</w:t>
            </w:r>
            <w:r>
              <w:rPr>
                <w:rFonts w:ascii="宋体" w:hAnsi="宋体" w:cs="宋体"/>
                <w:spacing w:val="37"/>
                <w:sz w:val="24"/>
              </w:rPr>
              <w:t xml:space="preserve"> </w:t>
            </w:r>
            <w:r>
              <w:rPr>
                <w:rFonts w:ascii="宋体" w:hAnsi="宋体" w:cs="宋体"/>
                <w:spacing w:val="-6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个人、没有纳税人识别号或统一社会信用代码的政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府机构、事业单位除外）</w:t>
            </w:r>
          </w:p>
        </w:tc>
        <w:tc>
          <w:tcPr>
            <w:tcW w:w="3346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603B584B" w14:textId="77777777" w:rsidR="00070123" w:rsidRDefault="00070123" w:rsidP="00A27E60">
            <w:pPr>
              <w:jc w:val="center"/>
            </w:pPr>
          </w:p>
        </w:tc>
      </w:tr>
      <w:tr w:rsidR="00070123" w14:paraId="5ABCEB96" w14:textId="77777777" w:rsidTr="00A27E60">
        <w:trPr>
          <w:trHeight w:val="627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0D884822" w14:textId="77777777" w:rsidR="00070123" w:rsidRDefault="00070123" w:rsidP="00A27E60">
            <w:pPr>
              <w:spacing w:before="194" w:line="220" w:lineRule="auto"/>
              <w:ind w:firstLine="817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法定代表人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4043EFEE" w14:textId="77777777" w:rsidR="00070123" w:rsidRDefault="00070123" w:rsidP="00A27E60">
            <w:pPr>
              <w:spacing w:before="39" w:line="220" w:lineRule="auto"/>
              <w:ind w:firstLine="11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姓名：</w:t>
            </w:r>
          </w:p>
          <w:p w14:paraId="0958646B" w14:textId="77777777" w:rsidR="00070123" w:rsidRDefault="00070123" w:rsidP="00A27E60">
            <w:pPr>
              <w:spacing w:before="26" w:line="212" w:lineRule="auto"/>
              <w:ind w:firstLine="11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</w:rPr>
              <w:t>（□先生</w:t>
            </w:r>
            <w:r>
              <w:rPr>
                <w:rFonts w:ascii="宋体" w:hAnsi="宋体" w:cs="宋体"/>
                <w:spacing w:val="26"/>
                <w:sz w:val="24"/>
              </w:rPr>
              <w:t xml:space="preserve">  </w:t>
            </w:r>
            <w:r>
              <w:rPr>
                <w:rFonts w:ascii="宋体" w:hAnsi="宋体" w:cs="宋体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sz="2" w:space="0" w:color="000000"/>
              <w:bottom w:val="single" w:sz="2" w:space="0" w:color="000000"/>
            </w:tcBorders>
          </w:tcPr>
          <w:p w14:paraId="1F110004" w14:textId="77777777" w:rsidR="00070123" w:rsidRDefault="00070123" w:rsidP="00A27E60">
            <w:pPr>
              <w:spacing w:before="194" w:line="222" w:lineRule="auto"/>
              <w:ind w:firstLine="19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电话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 w14:paraId="6A3A5432" w14:textId="77777777" w:rsidR="00070123" w:rsidRDefault="00070123" w:rsidP="00A27E60"/>
        </w:tc>
      </w:tr>
      <w:tr w:rsidR="00070123" w14:paraId="14667479" w14:textId="77777777" w:rsidTr="00A27E60">
        <w:trPr>
          <w:trHeight w:val="627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1CA6C923" w14:textId="77777777" w:rsidR="00070123" w:rsidRDefault="00070123" w:rsidP="00A27E60">
            <w:pPr>
              <w:spacing w:before="195" w:line="220" w:lineRule="auto"/>
              <w:ind w:firstLine="57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报名登记授权人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457F0FEB" w14:textId="77777777" w:rsidR="00070123" w:rsidRDefault="00070123" w:rsidP="00A27E60">
            <w:pPr>
              <w:spacing w:before="39" w:line="220" w:lineRule="auto"/>
              <w:ind w:firstLine="11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姓名：</w:t>
            </w:r>
          </w:p>
          <w:p w14:paraId="369279CC" w14:textId="77777777" w:rsidR="00070123" w:rsidRDefault="00070123" w:rsidP="00A27E60">
            <w:pPr>
              <w:spacing w:before="25" w:line="212" w:lineRule="auto"/>
              <w:ind w:firstLine="11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</w:rPr>
              <w:t>（□先生</w:t>
            </w:r>
            <w:r>
              <w:rPr>
                <w:rFonts w:ascii="宋体" w:hAnsi="宋体" w:cs="宋体"/>
                <w:spacing w:val="26"/>
                <w:sz w:val="24"/>
              </w:rPr>
              <w:t xml:space="preserve">  </w:t>
            </w:r>
            <w:r>
              <w:rPr>
                <w:rFonts w:ascii="宋体" w:hAnsi="宋体" w:cs="宋体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sz="2" w:space="0" w:color="000000"/>
              <w:bottom w:val="single" w:sz="2" w:space="0" w:color="000000"/>
            </w:tcBorders>
          </w:tcPr>
          <w:p w14:paraId="2C574F44" w14:textId="77777777" w:rsidR="00070123" w:rsidRDefault="00070123" w:rsidP="00A27E60">
            <w:pPr>
              <w:spacing w:before="195" w:line="219" w:lineRule="auto"/>
              <w:ind w:firstLine="16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 w14:paraId="2C88BA79" w14:textId="77777777" w:rsidR="00070123" w:rsidRDefault="00070123" w:rsidP="00A27E60"/>
        </w:tc>
      </w:tr>
      <w:tr w:rsidR="00070123" w14:paraId="36A5CCD5" w14:textId="77777777" w:rsidTr="00A27E60">
        <w:trPr>
          <w:trHeight w:val="627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398F087E" w14:textId="77777777" w:rsidR="00070123" w:rsidRDefault="00070123" w:rsidP="00A27E60">
            <w:pPr>
              <w:spacing w:before="195" w:line="220" w:lineRule="auto"/>
              <w:ind w:firstLine="579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项目跟进负责人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3F45AF00" w14:textId="77777777" w:rsidR="00070123" w:rsidRDefault="00070123" w:rsidP="00A27E60">
            <w:pPr>
              <w:spacing w:before="40" w:line="220" w:lineRule="auto"/>
              <w:ind w:firstLine="11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姓名：</w:t>
            </w:r>
          </w:p>
          <w:p w14:paraId="6F577C0C" w14:textId="77777777" w:rsidR="00070123" w:rsidRDefault="00070123" w:rsidP="00A27E60">
            <w:pPr>
              <w:spacing w:before="25" w:line="212" w:lineRule="auto"/>
              <w:ind w:firstLine="11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</w:rPr>
              <w:t>（□先生</w:t>
            </w:r>
            <w:r>
              <w:rPr>
                <w:rFonts w:ascii="宋体" w:hAnsi="宋体" w:cs="宋体"/>
                <w:spacing w:val="26"/>
                <w:sz w:val="24"/>
              </w:rPr>
              <w:t xml:space="preserve">  </w:t>
            </w:r>
            <w:r>
              <w:rPr>
                <w:rFonts w:ascii="宋体" w:hAnsi="宋体" w:cs="宋体"/>
                <w:spacing w:val="-9"/>
                <w:sz w:val="24"/>
              </w:rPr>
              <w:t>□小姐）</w:t>
            </w:r>
          </w:p>
        </w:tc>
        <w:tc>
          <w:tcPr>
            <w:tcW w:w="793" w:type="dxa"/>
            <w:tcBorders>
              <w:top w:val="single" w:sz="2" w:space="0" w:color="000000"/>
              <w:bottom w:val="single" w:sz="2" w:space="0" w:color="000000"/>
            </w:tcBorders>
          </w:tcPr>
          <w:p w14:paraId="0A3ECB87" w14:textId="77777777" w:rsidR="00070123" w:rsidRDefault="00070123" w:rsidP="00A27E60">
            <w:pPr>
              <w:spacing w:before="196" w:line="219" w:lineRule="auto"/>
              <w:ind w:firstLine="16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5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手机</w:t>
            </w:r>
          </w:p>
        </w:tc>
        <w:tc>
          <w:tcPr>
            <w:tcW w:w="2553" w:type="dxa"/>
            <w:tcBorders>
              <w:top w:val="single" w:sz="2" w:space="0" w:color="000000"/>
              <w:bottom w:val="single" w:sz="2" w:space="0" w:color="000000"/>
            </w:tcBorders>
          </w:tcPr>
          <w:p w14:paraId="2612B490" w14:textId="77777777" w:rsidR="00070123" w:rsidRDefault="00070123" w:rsidP="00A27E60"/>
        </w:tc>
      </w:tr>
      <w:tr w:rsidR="00070123" w14:paraId="645998C0" w14:textId="77777777" w:rsidTr="00A27E60">
        <w:trPr>
          <w:trHeight w:val="492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11AFDD06" w14:textId="77777777" w:rsidR="00070123" w:rsidRDefault="00070123" w:rsidP="00A27E60">
            <w:pPr>
              <w:spacing w:before="128" w:line="220" w:lineRule="auto"/>
              <w:ind w:firstLine="93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报名时间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22BEFA43" w14:textId="77777777" w:rsidR="00070123" w:rsidRDefault="00070123" w:rsidP="00A27E60">
            <w:pPr>
              <w:spacing w:before="128" w:line="220" w:lineRule="auto"/>
              <w:ind w:firstLine="1079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宋体" w:hAnsi="宋体" w:cs="宋体"/>
                <w:spacing w:val="6"/>
                <w:sz w:val="24"/>
              </w:rPr>
              <w:t xml:space="preserve">   </w:t>
            </w:r>
            <w:r>
              <w:rPr>
                <w:rFonts w:ascii="宋体" w:hAnsi="宋体" w:cs="宋体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rFonts w:ascii="宋体" w:hAnsi="宋体" w:cs="宋体"/>
                <w:spacing w:val="19"/>
                <w:sz w:val="24"/>
              </w:rPr>
              <w:t xml:space="preserve">   </w:t>
            </w:r>
            <w:r>
              <w:rPr>
                <w:rFonts w:ascii="宋体" w:hAnsi="宋体" w:cs="宋体"/>
                <w:spacing w:val="-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日</w:t>
            </w:r>
          </w:p>
        </w:tc>
        <w:tc>
          <w:tcPr>
            <w:tcW w:w="3346" w:type="dxa"/>
            <w:gridSpan w:val="2"/>
            <w:vMerge w:val="restart"/>
            <w:tcBorders>
              <w:top w:val="single" w:sz="2" w:space="0" w:color="000000"/>
              <w:bottom w:val="none" w:sz="2" w:space="0" w:color="000000"/>
            </w:tcBorders>
          </w:tcPr>
          <w:p w14:paraId="13938FF8" w14:textId="77777777" w:rsidR="00070123" w:rsidRDefault="00070123" w:rsidP="00A27E60">
            <w:pPr>
              <w:spacing w:before="41" w:line="239" w:lineRule="auto"/>
              <w:ind w:firstLine="11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</w:rPr>
              <w:t>报名登记授权人</w:t>
            </w:r>
          </w:p>
          <w:p w14:paraId="1F06D657" w14:textId="77777777" w:rsidR="00070123" w:rsidRDefault="00070123" w:rsidP="00A27E60">
            <w:pPr>
              <w:spacing w:line="223" w:lineRule="auto"/>
              <w:ind w:firstLine="11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5"/>
                <w:sz w:val="24"/>
              </w:rPr>
              <w:t>签名：</w:t>
            </w:r>
          </w:p>
        </w:tc>
      </w:tr>
      <w:tr w:rsidR="00070123" w14:paraId="33D463F8" w14:textId="77777777" w:rsidTr="00A83441">
        <w:trPr>
          <w:trHeight w:val="453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5C45F316" w14:textId="77777777" w:rsidR="00070123" w:rsidRDefault="00070123" w:rsidP="00A27E60">
            <w:pPr>
              <w:spacing w:before="109" w:line="218" w:lineRule="auto"/>
              <w:ind w:firstLine="39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文件价格（元/套）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5F5789F5" w14:textId="77777777" w:rsidR="00A83441" w:rsidRDefault="001C6665" w:rsidP="00A27E6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100</w:t>
            </w:r>
            <w:r w:rsidR="00A83441"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套</w:t>
            </w:r>
          </w:p>
          <w:p w14:paraId="028B7E12" w14:textId="1CDCD802" w:rsidR="00070123" w:rsidRPr="00405915" w:rsidRDefault="00A83441" w:rsidP="00A27E6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（报名单位在投标截止日期前正常递交标书的，确定中标单位后，无息返还，故意扰乱招标工作的除外）</w:t>
            </w:r>
          </w:p>
        </w:tc>
        <w:tc>
          <w:tcPr>
            <w:tcW w:w="33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14:paraId="3C701B4E" w14:textId="77777777" w:rsidR="00070123" w:rsidRDefault="00070123" w:rsidP="00A27E60"/>
        </w:tc>
      </w:tr>
      <w:tr w:rsidR="00070123" w14:paraId="03AF8AD3" w14:textId="77777777" w:rsidTr="00A27E60">
        <w:trPr>
          <w:trHeight w:val="544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760BE966" w14:textId="77777777" w:rsidR="00070123" w:rsidRDefault="00070123" w:rsidP="00A27E60">
            <w:pPr>
              <w:spacing w:before="154" w:line="220" w:lineRule="auto"/>
              <w:ind w:firstLine="7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获取文件方式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4205D2C2" w14:textId="77777777" w:rsidR="00070123" w:rsidRDefault="00070123" w:rsidP="00A27E60">
            <w:pPr>
              <w:spacing w:before="154" w:line="220" w:lineRule="auto"/>
              <w:ind w:firstLine="138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1"/>
                <w:sz w:val="24"/>
              </w:rPr>
              <w:t>电子邮件，邮箱：</w:t>
            </w:r>
          </w:p>
        </w:tc>
        <w:tc>
          <w:tcPr>
            <w:tcW w:w="33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14:paraId="74733B1C" w14:textId="77777777" w:rsidR="00070123" w:rsidRDefault="00070123" w:rsidP="00A27E60"/>
        </w:tc>
      </w:tr>
      <w:tr w:rsidR="00070123" w14:paraId="3F7503ED" w14:textId="77777777" w:rsidTr="00A27E60">
        <w:trPr>
          <w:trHeight w:val="938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006D78A1" w14:textId="77777777" w:rsidR="00070123" w:rsidRDefault="00070123" w:rsidP="00A27E60">
            <w:pPr>
              <w:spacing w:line="272" w:lineRule="auto"/>
            </w:pPr>
          </w:p>
          <w:p w14:paraId="02B95FE8" w14:textId="77777777" w:rsidR="00070123" w:rsidRDefault="00070123" w:rsidP="00A27E60">
            <w:pPr>
              <w:spacing w:before="78" w:line="220" w:lineRule="auto"/>
              <w:ind w:firstLine="1183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7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声明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1CA0E93A" w14:textId="77777777" w:rsidR="00070123" w:rsidRDefault="00070123" w:rsidP="00A27E60">
            <w:pPr>
              <w:spacing w:before="40" w:line="230" w:lineRule="auto"/>
              <w:ind w:left="108" w:right="113" w:firstLine="1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通过上述“邮箱”发送至报名单</w:t>
            </w:r>
            <w:r>
              <w:rPr>
                <w:rFonts w:ascii="宋体" w:hAnsi="宋体" w:cs="宋体"/>
                <w:spacing w:val="3"/>
                <w:sz w:val="24"/>
              </w:rPr>
              <w:t xml:space="preserve"> </w:t>
            </w:r>
            <w:r>
              <w:rPr>
                <w:rFonts w:ascii="宋体" w:hAnsi="宋体" w:cs="宋体"/>
                <w:spacing w:val="-1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位的该项目相关文件，视为有效</w:t>
            </w:r>
            <w:r>
              <w:rPr>
                <w:rFonts w:ascii="宋体" w:hAnsi="宋体" w:cs="宋体"/>
                <w:spacing w:val="-3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送达。</w:t>
            </w:r>
          </w:p>
        </w:tc>
        <w:tc>
          <w:tcPr>
            <w:tcW w:w="3346" w:type="dxa"/>
            <w:gridSpan w:val="2"/>
            <w:vMerge/>
            <w:tcBorders>
              <w:top w:val="none" w:sz="2" w:space="0" w:color="000000"/>
              <w:bottom w:val="none" w:sz="2" w:space="0" w:color="000000"/>
            </w:tcBorders>
          </w:tcPr>
          <w:p w14:paraId="64201FE8" w14:textId="77777777" w:rsidR="00070123" w:rsidRDefault="00070123" w:rsidP="00A27E60"/>
        </w:tc>
      </w:tr>
      <w:tr w:rsidR="00070123" w14:paraId="2E311D10" w14:textId="77777777" w:rsidTr="00A27E60">
        <w:trPr>
          <w:trHeight w:val="1274"/>
          <w:jc w:val="center"/>
        </w:trPr>
        <w:tc>
          <w:tcPr>
            <w:tcW w:w="2832" w:type="dxa"/>
            <w:tcBorders>
              <w:top w:val="single" w:sz="2" w:space="0" w:color="000000"/>
              <w:bottom w:val="single" w:sz="2" w:space="0" w:color="000000"/>
            </w:tcBorders>
          </w:tcPr>
          <w:p w14:paraId="072467D4" w14:textId="77777777" w:rsidR="00070123" w:rsidRDefault="00070123" w:rsidP="00A27E60">
            <w:pPr>
              <w:spacing w:line="437" w:lineRule="auto"/>
            </w:pPr>
          </w:p>
          <w:p w14:paraId="1AAFE37E" w14:textId="77777777" w:rsidR="00070123" w:rsidRDefault="00070123" w:rsidP="00A27E60">
            <w:pPr>
              <w:spacing w:before="78" w:line="219" w:lineRule="auto"/>
              <w:ind w:firstLine="57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报名单位保证书</w:t>
            </w:r>
          </w:p>
        </w:tc>
        <w:tc>
          <w:tcPr>
            <w:tcW w:w="3597" w:type="dxa"/>
            <w:tcBorders>
              <w:top w:val="single" w:sz="2" w:space="0" w:color="000000"/>
              <w:bottom w:val="single" w:sz="2" w:space="0" w:color="000000"/>
            </w:tcBorders>
          </w:tcPr>
          <w:p w14:paraId="68B72A71" w14:textId="77777777" w:rsidR="00070123" w:rsidRPr="000D7AEF" w:rsidRDefault="00070123" w:rsidP="00A27E60">
            <w:pPr>
              <w:spacing w:before="52" w:line="249" w:lineRule="auto"/>
              <w:ind w:left="113" w:right="113" w:hanging="1"/>
              <w:jc w:val="left"/>
              <w:rPr>
                <w:rFonts w:ascii="宋体" w:hAnsi="宋体" w:cs="宋体"/>
                <w:sz w:val="24"/>
              </w:rPr>
            </w:pPr>
            <w:r w:rsidRPr="000D7AEF">
              <w:rPr>
                <w:rFonts w:ascii="宋体" w:hAnsi="宋体" w:cs="宋体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我单位保证该项目由本单位承包</w:t>
            </w:r>
            <w:r w:rsidRPr="000D7AEF">
              <w:rPr>
                <w:rFonts w:ascii="宋体" w:hAnsi="宋体" w:cs="宋体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，不接受他人挂靠</w:t>
            </w:r>
            <w:r w:rsidRPr="000D7AEF">
              <w:rPr>
                <w:rFonts w:ascii="宋体" w:hAnsi="宋体" w:cs="宋体" w:hint="eastAsia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</w:t>
            </w:r>
            <w:r w:rsidRPr="000D7AEF">
              <w:rPr>
                <w:rFonts w:ascii="宋体" w:hAnsi="宋体" w:cs="宋体"/>
                <w:spacing w:val="-24"/>
                <w:w w:val="99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不转包，不</w:t>
            </w:r>
            <w:r w:rsidRPr="000D7AEF">
              <w:rPr>
                <w:rFonts w:ascii="宋体" w:hAnsi="宋体" w:cs="宋体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非法分包。如有违犯</w:t>
            </w:r>
            <w:r w:rsidRPr="000D7AEF">
              <w:rPr>
                <w:rFonts w:ascii="宋体" w:hAnsi="宋体" w:cs="宋体" w:hint="eastAsia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</w:t>
            </w:r>
            <w:r w:rsidRPr="000D7AEF">
              <w:rPr>
                <w:rFonts w:ascii="宋体" w:hAnsi="宋体" w:cs="宋体"/>
                <w:spacing w:val="-14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责任自负</w:t>
            </w:r>
            <w:r w:rsidRPr="000D7AEF">
              <w:rPr>
                <w:rFonts w:ascii="宋体" w:hAnsi="宋体" w:cs="宋体"/>
                <w:position w:val="-1"/>
                <w:sz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。</w:t>
            </w:r>
          </w:p>
        </w:tc>
        <w:tc>
          <w:tcPr>
            <w:tcW w:w="3346" w:type="dxa"/>
            <w:gridSpan w:val="2"/>
            <w:vMerge/>
            <w:tcBorders>
              <w:top w:val="none" w:sz="2" w:space="0" w:color="000000"/>
              <w:bottom w:val="single" w:sz="2" w:space="0" w:color="000000"/>
            </w:tcBorders>
          </w:tcPr>
          <w:p w14:paraId="55E430CD" w14:textId="77777777" w:rsidR="00070123" w:rsidRDefault="00070123" w:rsidP="00A27E60"/>
        </w:tc>
      </w:tr>
    </w:tbl>
    <w:p w14:paraId="2D34BA91" w14:textId="77777777" w:rsidR="00070123" w:rsidRDefault="00070123" w:rsidP="00070123">
      <w:pPr>
        <w:spacing w:before="37" w:line="220" w:lineRule="auto"/>
        <w:ind w:firstLine="749"/>
        <w:rPr>
          <w:rFonts w:ascii="宋体" w:hAnsi="宋体" w:cs="宋体"/>
          <w:sz w:val="24"/>
        </w:rPr>
      </w:pPr>
      <w:r>
        <w:rPr>
          <w:rFonts w:ascii="宋体" w:hAnsi="宋体" w:cs="宋体"/>
          <w:spacing w:val="-2"/>
          <w:sz w:val="24"/>
        </w:rPr>
        <w:t>注：请各报名登记单位认真填写以上所有资料，并保证信息的完整性和准确性。</w:t>
      </w:r>
    </w:p>
    <w:p w14:paraId="5AE618A7" w14:textId="77777777" w:rsidR="00070123" w:rsidRDefault="00070123" w:rsidP="00070123">
      <w:pPr>
        <w:widowControl/>
        <w:jc w:val="left"/>
        <w:rPr>
          <w:rFonts w:ascii="宋体" w:hAnsi="宋体" w:cs="宋体"/>
          <w:color w:val="000000"/>
          <w:kern w:val="0"/>
          <w:szCs w:val="28"/>
        </w:rPr>
      </w:pPr>
    </w:p>
    <w:p w14:paraId="15FED2E0" w14:textId="77777777" w:rsidR="00EB6EAE" w:rsidRPr="00070123" w:rsidRDefault="00EB6EAE"/>
    <w:sectPr w:rsidR="00EB6EAE" w:rsidRPr="00070123" w:rsidSect="009F6241">
      <w:footerReference w:type="default" r:id="rId6"/>
      <w:pgSz w:w="11900" w:h="16840"/>
      <w:pgMar w:top="1184" w:right="1205" w:bottom="1193" w:left="567" w:header="756" w:footer="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F5710" w14:textId="77777777" w:rsidR="009F6241" w:rsidRDefault="009F6241" w:rsidP="00070123">
      <w:r>
        <w:separator/>
      </w:r>
    </w:p>
  </w:endnote>
  <w:endnote w:type="continuationSeparator" w:id="0">
    <w:p w14:paraId="6EC62740" w14:textId="77777777" w:rsidR="009F6241" w:rsidRDefault="009F6241" w:rsidP="000701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C9F8D" w14:textId="77777777" w:rsidR="00A123F8" w:rsidRDefault="00000000">
    <w:pPr>
      <w:pStyle w:val="a5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</w:t>
    </w:r>
    <w:r>
      <w:rPr>
        <w:rFonts w:ascii="宋体" w:hAnsi="宋体"/>
        <w:sz w:val="24"/>
        <w:szCs w:val="24"/>
      </w:rPr>
      <w:fldChar w:fldCharType="end"/>
    </w:r>
  </w:p>
  <w:p w14:paraId="3E91B8BE" w14:textId="77777777" w:rsidR="00A123F8" w:rsidRDefault="00A123F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82C73" w14:textId="77777777" w:rsidR="009F6241" w:rsidRDefault="009F6241" w:rsidP="00070123">
      <w:r>
        <w:separator/>
      </w:r>
    </w:p>
  </w:footnote>
  <w:footnote w:type="continuationSeparator" w:id="0">
    <w:p w14:paraId="42EB32BD" w14:textId="77777777" w:rsidR="009F6241" w:rsidRDefault="009F6241" w:rsidP="000701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EAE"/>
    <w:rsid w:val="00070123"/>
    <w:rsid w:val="00136BFE"/>
    <w:rsid w:val="001C6665"/>
    <w:rsid w:val="00225BD0"/>
    <w:rsid w:val="002449F6"/>
    <w:rsid w:val="002D56DD"/>
    <w:rsid w:val="00405915"/>
    <w:rsid w:val="005A7D1E"/>
    <w:rsid w:val="006040AE"/>
    <w:rsid w:val="00640665"/>
    <w:rsid w:val="0085644E"/>
    <w:rsid w:val="009F6241"/>
    <w:rsid w:val="00A123F8"/>
    <w:rsid w:val="00A83441"/>
    <w:rsid w:val="00A90F05"/>
    <w:rsid w:val="00CE615D"/>
    <w:rsid w:val="00E006BF"/>
    <w:rsid w:val="00EB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F8404B"/>
  <w15:chartTrackingRefBased/>
  <w15:docId w15:val="{DFAECA35-18BA-4F2E-9E09-7CB3741B5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0123"/>
    <w:pPr>
      <w:widowControl w:val="0"/>
      <w:jc w:val="both"/>
    </w:pPr>
    <w:rPr>
      <w:rFonts w:ascii="Times New Roman" w:eastAsia="宋体" w:hAnsi="Times New Roman" w:cs="Times New Roman"/>
      <w:sz w:val="28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0123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070123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0701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070123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070123"/>
    <w:rPr>
      <w:rFonts w:ascii="Arial" w:hAnsi="Arial" w:cs="Arial"/>
      <w:snapToGrid w:val="0"/>
      <w:color w:val="000000"/>
      <w:kern w:val="0"/>
      <w:szCs w:val="21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麦伟健</dc:creator>
  <cp:keywords/>
  <dc:description/>
  <cp:lastModifiedBy>麦伟健</cp:lastModifiedBy>
  <cp:revision>13</cp:revision>
  <dcterms:created xsi:type="dcterms:W3CDTF">2024-03-08T01:30:00Z</dcterms:created>
  <dcterms:modified xsi:type="dcterms:W3CDTF">2024-04-07T07:01:00Z</dcterms:modified>
</cp:coreProperties>
</file>