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附件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08"/>
        <w:gridCol w:w="980"/>
        <w:gridCol w:w="756"/>
        <w:gridCol w:w="2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862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  <w:lang w:val="en-US" w:eastAsia="zh-CN"/>
              </w:rPr>
              <w:t>16东围下4-6号地块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862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u w:val="single"/>
                <w:lang w:val="en-US" w:eastAsia="zh-CN" w:bidi="ar"/>
              </w:rPr>
              <w:t>16东围下4-6号地块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注册资金是否500万以上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具有丰富的水产养殖经营经验，管理养殖面积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00亩（及以上），（以合作养殖协议等，足以证明投标单位实际水产养殖管理面积的文件为据，文件至少2022年1月1日前至报名截止日有效）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9A6370D"/>
    <w:rsid w:val="0AE6069E"/>
    <w:rsid w:val="0BF64289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6340375"/>
    <w:rsid w:val="16A24DCD"/>
    <w:rsid w:val="17545991"/>
    <w:rsid w:val="179E2997"/>
    <w:rsid w:val="196D545F"/>
    <w:rsid w:val="1A9B1AC5"/>
    <w:rsid w:val="1BAE1B2B"/>
    <w:rsid w:val="1C4D142B"/>
    <w:rsid w:val="1D26096A"/>
    <w:rsid w:val="1E2E15D6"/>
    <w:rsid w:val="1EA60355"/>
    <w:rsid w:val="1EBF2675"/>
    <w:rsid w:val="1F17522E"/>
    <w:rsid w:val="1F572BF5"/>
    <w:rsid w:val="1F89161B"/>
    <w:rsid w:val="1FB56DC7"/>
    <w:rsid w:val="203A0955"/>
    <w:rsid w:val="203D0EAD"/>
    <w:rsid w:val="22433501"/>
    <w:rsid w:val="22956752"/>
    <w:rsid w:val="2430347D"/>
    <w:rsid w:val="24DD1172"/>
    <w:rsid w:val="298F32E9"/>
    <w:rsid w:val="2A1E358C"/>
    <w:rsid w:val="2B164D81"/>
    <w:rsid w:val="2EAF4022"/>
    <w:rsid w:val="2FC13683"/>
    <w:rsid w:val="30760C45"/>
    <w:rsid w:val="30F13E7C"/>
    <w:rsid w:val="311D7CF2"/>
    <w:rsid w:val="333A0F56"/>
    <w:rsid w:val="349007D5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DE1DBE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F2D021D"/>
    <w:rsid w:val="507B6320"/>
    <w:rsid w:val="50A4624C"/>
    <w:rsid w:val="512877FE"/>
    <w:rsid w:val="5136659E"/>
    <w:rsid w:val="533516E4"/>
    <w:rsid w:val="534C78B7"/>
    <w:rsid w:val="550B55B2"/>
    <w:rsid w:val="564255D4"/>
    <w:rsid w:val="564929B7"/>
    <w:rsid w:val="58153616"/>
    <w:rsid w:val="5829402F"/>
    <w:rsid w:val="5AB3401A"/>
    <w:rsid w:val="5ABE5FB7"/>
    <w:rsid w:val="5BD017E7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21C506F"/>
    <w:rsid w:val="721D0BFB"/>
    <w:rsid w:val="735134FE"/>
    <w:rsid w:val="74092D22"/>
    <w:rsid w:val="74E67747"/>
    <w:rsid w:val="74E950A0"/>
    <w:rsid w:val="74EB4D2A"/>
    <w:rsid w:val="75C73ECC"/>
    <w:rsid w:val="75EA5219"/>
    <w:rsid w:val="771C6436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318</Words>
  <Characters>1819</Characters>
  <Lines>15</Lines>
  <Paragraphs>4</Paragraphs>
  <TotalTime>7</TotalTime>
  <ScaleCrop>false</ScaleCrop>
  <LinksUpToDate>false</LinksUpToDate>
  <CharactersWithSpaces>2133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2024-01-17T02:41:31Z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CEB7F20E419B46C4841F4FC79778559E_13</vt:lpwstr>
  </property>
</Properties>
</file>