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沙尾垦区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十七东围南标边角地块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5.80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种植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480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10571947"/>
    <w:rsid w:val="309D3E49"/>
    <w:rsid w:val="36F00F14"/>
    <w:rsid w:val="46851BCA"/>
    <w:rsid w:val="61EB22AD"/>
    <w:rsid w:val="62375091"/>
    <w:rsid w:val="655E0472"/>
    <w:rsid w:val="679E61B5"/>
    <w:rsid w:val="6AFD409E"/>
    <w:rsid w:val="79B9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147</Words>
  <Characters>163</Characters>
  <DocSecurity>0</DocSecurity>
  <Lines>2</Lines>
  <Paragraphs>1</Paragraphs>
  <ScaleCrop>false</ScaleCrop>
  <LinksUpToDate>false</LinksUpToDate>
  <CharactersWithSpaces>169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2023-03-07T06:46:49Z</cp:lastPrinted>
  <dcterms:created xsi:type="dcterms:W3CDTF">2021-10-25T06:00:00Z</dcterms:created>
  <dcterms:modified xsi:type="dcterms:W3CDTF">2023-03-07T07:38:20Z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F37D9D59587B4B3C90B2C386727519C4</vt:lpwstr>
  </property>
</Properties>
</file>